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C28E" w14:textId="77777777" w:rsidR="00A27BF6" w:rsidRDefault="00A27BF6" w:rsidP="00A27BF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7924">
        <w:rPr>
          <w:rFonts w:asciiTheme="minorHAnsi" w:hAnsiTheme="minorHAnsi" w:cstheme="minorHAnsi"/>
          <w:b/>
          <w:color w:val="auto"/>
          <w:sz w:val="22"/>
          <w:szCs w:val="22"/>
        </w:rPr>
        <w:t>Załącznik nr 2</w:t>
      </w:r>
    </w:p>
    <w:p w14:paraId="40197645" w14:textId="53818BD9" w:rsidR="00A27BF6" w:rsidRDefault="00A27BF6" w:rsidP="002C20D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Dot</w:t>
      </w:r>
      <w:r w:rsidR="005832C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Zapytania ofertowego nr </w:t>
      </w:r>
      <w:r w:rsidR="00925959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384846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25959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1E09D3">
        <w:rPr>
          <w:rFonts w:asciiTheme="minorHAnsi" w:hAnsiTheme="minorHAnsi" w:cstheme="minorHAnsi"/>
          <w:b/>
          <w:color w:val="auto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2C20D9">
        <w:rPr>
          <w:rFonts w:asciiTheme="minorHAnsi" w:hAnsiTheme="minorHAnsi" w:cstheme="minorHAnsi"/>
          <w:b/>
          <w:color w:val="auto"/>
          <w:sz w:val="22"/>
          <w:szCs w:val="22"/>
        </w:rPr>
        <w:t>BIE</w:t>
      </w:r>
    </w:p>
    <w:p w14:paraId="2BDB0E75" w14:textId="77777777" w:rsidR="00A27BF6" w:rsidRPr="00A87924" w:rsidRDefault="00A27BF6" w:rsidP="00A27BF6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DC66CBC" w14:textId="593EAA34" w:rsidR="00A27BF6" w:rsidRPr="00A87924" w:rsidRDefault="00A27BF6" w:rsidP="006A391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</w:t>
      </w:r>
      <w:r w:rsidR="002B04D4">
        <w:rPr>
          <w:rFonts w:asciiTheme="minorHAnsi" w:hAnsiTheme="minorHAnsi" w:cstheme="minorHAnsi"/>
        </w:rPr>
        <w:t>…………..</w:t>
      </w:r>
      <w:r w:rsidRPr="00A87924">
        <w:rPr>
          <w:rFonts w:asciiTheme="minorHAnsi" w:hAnsiTheme="minorHAnsi" w:cstheme="minorHAnsi"/>
        </w:rPr>
        <w:t>……………</w:t>
      </w:r>
    </w:p>
    <w:p w14:paraId="10460DB0" w14:textId="28E72BF6" w:rsidR="00A27BF6" w:rsidRPr="002B04D4" w:rsidRDefault="006A3914" w:rsidP="006A3914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A27BF6" w:rsidRPr="002B04D4">
        <w:rPr>
          <w:rFonts w:asciiTheme="minorHAnsi" w:hAnsiTheme="minorHAnsi" w:cstheme="minorHAnsi"/>
          <w:sz w:val="20"/>
          <w:szCs w:val="20"/>
        </w:rPr>
        <w:t>Miejscowość, data</w:t>
      </w:r>
    </w:p>
    <w:p w14:paraId="6A87E4EA" w14:textId="310D7406" w:rsidR="00A27BF6" w:rsidRPr="00A87924" w:rsidRDefault="00A27BF6" w:rsidP="006A39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 w:rsidR="002B04D4"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7A65C5E3" w14:textId="77777777" w:rsidR="00A27BF6" w:rsidRPr="002B04D4" w:rsidRDefault="00A27BF6" w:rsidP="006A39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04D4">
        <w:rPr>
          <w:rFonts w:asciiTheme="minorHAnsi" w:hAnsiTheme="minorHAnsi" w:cstheme="minorHAnsi"/>
          <w:sz w:val="20"/>
          <w:szCs w:val="20"/>
        </w:rPr>
        <w:t>Imię i nazwisko/Nazwa Wykonawcy</w:t>
      </w:r>
    </w:p>
    <w:p w14:paraId="2D659059" w14:textId="0A4DBC7B" w:rsidR="00A27BF6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2D231D9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634464B7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CEF0DA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6623F0E5" w14:textId="31399D21" w:rsidR="00A27BF6" w:rsidRPr="005832CF" w:rsidRDefault="002B04D4" w:rsidP="00A27BF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32CF">
        <w:rPr>
          <w:rFonts w:asciiTheme="minorHAnsi" w:hAnsiTheme="minorHAnsi" w:cstheme="minorHAnsi"/>
          <w:sz w:val="20"/>
          <w:szCs w:val="20"/>
        </w:rPr>
        <w:t>A</w:t>
      </w:r>
      <w:r w:rsidR="00A27BF6" w:rsidRPr="005832CF">
        <w:rPr>
          <w:rFonts w:asciiTheme="minorHAnsi" w:hAnsiTheme="minorHAnsi" w:cstheme="minorHAnsi"/>
          <w:sz w:val="20"/>
          <w:szCs w:val="20"/>
        </w:rPr>
        <w:t>dres</w:t>
      </w:r>
    </w:p>
    <w:p w14:paraId="0BDD818C" w14:textId="18487673" w:rsidR="00A27BF6" w:rsidRDefault="00A27BF6" w:rsidP="00A27BF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EF4D44C" w14:textId="77777777" w:rsidR="00AE77CC" w:rsidRPr="00A87924" w:rsidRDefault="00AE77CC" w:rsidP="00A27BF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4BBF911B" w14:textId="77777777" w:rsidR="00A27BF6" w:rsidRPr="00A87924" w:rsidRDefault="00A27BF6" w:rsidP="00A27BF6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87924">
        <w:rPr>
          <w:rFonts w:asciiTheme="minorHAnsi" w:hAnsiTheme="minorHAnsi" w:cstheme="minorHAnsi"/>
          <w:b/>
          <w:bCs/>
        </w:rPr>
        <w:t>FORMULARZ OFERTOWY</w:t>
      </w:r>
    </w:p>
    <w:p w14:paraId="0F2E89F6" w14:textId="7777777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Dane Wykonawcy</w:t>
      </w:r>
    </w:p>
    <w:p w14:paraId="076F4AFB" w14:textId="212979E5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Nazwa:</w:t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B525CC">
        <w:rPr>
          <w:rFonts w:asciiTheme="minorHAnsi" w:hAnsiTheme="minorHAnsi" w:cstheme="minorHAnsi"/>
        </w:rPr>
        <w:t>..........................</w:t>
      </w:r>
      <w:r w:rsidRPr="00A87924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</w:t>
      </w:r>
    </w:p>
    <w:p w14:paraId="539C43E4" w14:textId="3D42FF8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Siedziba:</w:t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</w:t>
      </w:r>
      <w:r w:rsidR="00B525CC">
        <w:rPr>
          <w:rFonts w:asciiTheme="minorHAnsi" w:hAnsiTheme="minorHAnsi" w:cstheme="minorHAnsi"/>
        </w:rPr>
        <w:t>...........................</w:t>
      </w:r>
      <w:r w:rsidRPr="00A87924">
        <w:rPr>
          <w:rFonts w:asciiTheme="minorHAnsi" w:hAnsiTheme="minorHAnsi" w:cstheme="minorHAnsi"/>
        </w:rPr>
        <w:t>...................................................</w:t>
      </w:r>
      <w:r>
        <w:rPr>
          <w:rFonts w:asciiTheme="minorHAnsi" w:hAnsiTheme="minorHAnsi" w:cstheme="minorHAnsi"/>
        </w:rPr>
        <w:t>....</w:t>
      </w:r>
    </w:p>
    <w:p w14:paraId="2CE57153" w14:textId="7C046C12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Numer telefonu:</w:t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.................................................................................</w:t>
      </w:r>
      <w:r w:rsidR="00B525CC">
        <w:rPr>
          <w:rFonts w:asciiTheme="minorHAnsi" w:hAnsiTheme="minorHAnsi" w:cstheme="minorHAnsi"/>
        </w:rPr>
        <w:t>.............................</w:t>
      </w:r>
      <w:r w:rsidRPr="00A87924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</w:t>
      </w:r>
    </w:p>
    <w:p w14:paraId="79393B6A" w14:textId="09E249C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Numer</w:t>
      </w:r>
      <w:r w:rsidR="00455C7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455C7D">
        <w:rPr>
          <w:rFonts w:asciiTheme="minorHAnsi" w:hAnsiTheme="minorHAnsi" w:cstheme="minorHAnsi"/>
          <w:lang w:val="de-DE"/>
        </w:rPr>
        <w:t>faks</w:t>
      </w:r>
      <w:proofErr w:type="spellEnd"/>
      <w:r w:rsidRPr="00A87924">
        <w:rPr>
          <w:rFonts w:asciiTheme="minorHAnsi" w:hAnsiTheme="minorHAnsi" w:cstheme="minorHAnsi"/>
          <w:lang w:val="de-DE"/>
        </w:rPr>
        <w:t>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................................................................................</w:t>
      </w:r>
      <w:r w:rsidR="00B525CC">
        <w:rPr>
          <w:rFonts w:asciiTheme="minorHAnsi" w:hAnsiTheme="minorHAnsi" w:cstheme="minorHAnsi"/>
          <w:lang w:val="de-DE"/>
        </w:rPr>
        <w:t>.............................</w:t>
      </w:r>
      <w:r w:rsidRPr="00A87924">
        <w:rPr>
          <w:rFonts w:asciiTheme="minorHAnsi" w:hAnsiTheme="minorHAnsi" w:cstheme="minorHAnsi"/>
          <w:lang w:val="de-DE"/>
        </w:rPr>
        <w:t>..............</w:t>
      </w:r>
      <w:r>
        <w:rPr>
          <w:rFonts w:asciiTheme="minorHAnsi" w:hAnsiTheme="minorHAnsi" w:cstheme="minorHAnsi"/>
          <w:lang w:val="de-DE"/>
        </w:rPr>
        <w:t>..</w:t>
      </w:r>
    </w:p>
    <w:p w14:paraId="23A94F8A" w14:textId="44F24E98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Numer</w:t>
      </w:r>
      <w:r w:rsidRPr="00A87924">
        <w:rPr>
          <w:rFonts w:asciiTheme="minorHAnsi" w:hAnsiTheme="minorHAnsi" w:cstheme="minorHAnsi"/>
          <w:lang w:val="de-DE"/>
        </w:rPr>
        <w:t xml:space="preserve"> NIP: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........................................................................</w:t>
      </w:r>
      <w:r w:rsidR="00B525CC">
        <w:rPr>
          <w:rFonts w:asciiTheme="minorHAnsi" w:hAnsiTheme="minorHAnsi" w:cstheme="minorHAnsi"/>
          <w:lang w:val="de-DE"/>
        </w:rPr>
        <w:t>..............................</w:t>
      </w:r>
      <w:r w:rsidRPr="00A87924">
        <w:rPr>
          <w:rFonts w:asciiTheme="minorHAnsi" w:hAnsiTheme="minorHAnsi" w:cstheme="minorHAnsi"/>
          <w:lang w:val="de-DE"/>
        </w:rPr>
        <w:t>......................</w:t>
      </w:r>
      <w:r>
        <w:rPr>
          <w:rFonts w:asciiTheme="minorHAnsi" w:hAnsiTheme="minorHAnsi" w:cstheme="minorHAnsi"/>
          <w:lang w:val="de-DE"/>
        </w:rPr>
        <w:t>.</w:t>
      </w:r>
    </w:p>
    <w:p w14:paraId="315D28B1" w14:textId="6659093B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Adres</w:t>
      </w:r>
      <w:r w:rsidRPr="00A8792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87924">
        <w:rPr>
          <w:rFonts w:asciiTheme="minorHAnsi" w:hAnsiTheme="minorHAnsi" w:cstheme="minorHAnsi"/>
          <w:lang w:val="de-DE"/>
        </w:rPr>
        <w:t>e-mail</w:t>
      </w:r>
      <w:proofErr w:type="spellEnd"/>
      <w:r w:rsidRPr="00A87924">
        <w:rPr>
          <w:rFonts w:asciiTheme="minorHAnsi" w:hAnsiTheme="minorHAnsi" w:cstheme="minorHAnsi"/>
          <w:lang w:val="de-DE"/>
        </w:rPr>
        <w:t>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……………………………………………………………………</w:t>
      </w:r>
      <w:r>
        <w:rPr>
          <w:rFonts w:asciiTheme="minorHAnsi" w:hAnsiTheme="minorHAnsi" w:cstheme="minorHAnsi"/>
          <w:lang w:val="de-DE"/>
        </w:rPr>
        <w:t>…………</w:t>
      </w:r>
      <w:r w:rsidR="00B525CC">
        <w:rPr>
          <w:rFonts w:asciiTheme="minorHAnsi" w:hAnsiTheme="minorHAnsi" w:cstheme="minorHAnsi"/>
          <w:lang w:val="de-DE"/>
        </w:rPr>
        <w:t>……………………………</w:t>
      </w:r>
      <w:r>
        <w:rPr>
          <w:rFonts w:asciiTheme="minorHAnsi" w:hAnsiTheme="minorHAnsi" w:cstheme="minorHAnsi"/>
          <w:lang w:val="de-DE"/>
        </w:rPr>
        <w:t>…………..</w:t>
      </w:r>
    </w:p>
    <w:p w14:paraId="17BBBCD8" w14:textId="4E029278" w:rsidR="00AE77CC" w:rsidRPr="00A87924" w:rsidRDefault="00AE77CC" w:rsidP="00A27BF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2E3BC20F" w14:textId="4319D25C" w:rsidR="00A27BF6" w:rsidRPr="00A87924" w:rsidRDefault="00A27BF6" w:rsidP="00A27BF6">
      <w:pPr>
        <w:spacing w:after="0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  <w:b/>
          <w:bCs/>
        </w:rPr>
        <w:t>Nawiązując do Zapytania ofertowego</w:t>
      </w:r>
      <w:r w:rsidRPr="00A87924">
        <w:rPr>
          <w:rFonts w:asciiTheme="minorHAnsi" w:hAnsiTheme="minorHAnsi" w:cstheme="minorHAnsi"/>
          <w:b/>
        </w:rPr>
        <w:t xml:space="preserve"> nr </w:t>
      </w:r>
      <w:r w:rsidR="00925959">
        <w:rPr>
          <w:rFonts w:asciiTheme="minorHAnsi" w:hAnsiTheme="minorHAnsi" w:cstheme="minorHAnsi"/>
          <w:b/>
        </w:rPr>
        <w:t>4</w:t>
      </w:r>
      <w:r w:rsidRPr="00A87924">
        <w:rPr>
          <w:rFonts w:asciiTheme="minorHAnsi" w:hAnsiTheme="minorHAnsi" w:cstheme="minorHAnsi"/>
          <w:b/>
        </w:rPr>
        <w:t>/</w:t>
      </w:r>
      <w:r w:rsidR="00384846">
        <w:rPr>
          <w:rFonts w:asciiTheme="minorHAnsi" w:hAnsiTheme="minorHAnsi" w:cstheme="minorHAnsi"/>
          <w:b/>
        </w:rPr>
        <w:t>0</w:t>
      </w:r>
      <w:r w:rsidR="00925959">
        <w:rPr>
          <w:rFonts w:asciiTheme="minorHAnsi" w:hAnsiTheme="minorHAnsi" w:cstheme="minorHAnsi"/>
          <w:b/>
        </w:rPr>
        <w:t>8</w:t>
      </w:r>
      <w:r w:rsidRPr="00A87924">
        <w:rPr>
          <w:rFonts w:asciiTheme="minorHAnsi" w:hAnsiTheme="minorHAnsi" w:cstheme="minorHAnsi"/>
          <w:b/>
        </w:rPr>
        <w:t>/202</w:t>
      </w:r>
      <w:r w:rsidR="004C702A">
        <w:rPr>
          <w:rFonts w:asciiTheme="minorHAnsi" w:hAnsiTheme="minorHAnsi" w:cstheme="minorHAnsi"/>
          <w:b/>
        </w:rPr>
        <w:t>1</w:t>
      </w:r>
      <w:r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Pr="00A87924">
        <w:rPr>
          <w:rFonts w:asciiTheme="minorHAnsi" w:hAnsiTheme="minorHAnsi" w:cstheme="minorHAnsi"/>
          <w:b/>
        </w:rPr>
        <w:t xml:space="preserve"> </w:t>
      </w:r>
      <w:r w:rsidRPr="00A87924">
        <w:rPr>
          <w:rFonts w:asciiTheme="minorHAnsi" w:hAnsiTheme="minorHAnsi" w:cstheme="minorHAnsi"/>
        </w:rPr>
        <w:t>dotyczącego wyboru Wykonawcy na wykonanie usługi zorganizowania i przeprowadzenia kurs</w:t>
      </w:r>
      <w:r w:rsidR="001451C1">
        <w:rPr>
          <w:rFonts w:asciiTheme="minorHAnsi" w:hAnsiTheme="minorHAnsi" w:cstheme="minorHAnsi"/>
        </w:rPr>
        <w:t>u</w:t>
      </w:r>
      <w:r w:rsidRPr="00A87924">
        <w:rPr>
          <w:rFonts w:asciiTheme="minorHAnsi" w:hAnsiTheme="minorHAnsi" w:cstheme="minorHAnsi"/>
        </w:rPr>
        <w:t xml:space="preserve"> zawodow</w:t>
      </w:r>
      <w:r w:rsidR="001451C1">
        <w:rPr>
          <w:rFonts w:asciiTheme="minorHAnsi" w:hAnsiTheme="minorHAnsi" w:cstheme="minorHAnsi"/>
        </w:rPr>
        <w:t>ego</w:t>
      </w:r>
      <w:r w:rsidRPr="00A87924">
        <w:rPr>
          <w:rFonts w:asciiTheme="minorHAnsi" w:hAnsiTheme="minorHAnsi" w:cstheme="minorHAnsi"/>
        </w:rPr>
        <w:t xml:space="preserve">. Zapytanie ofertowe realizowane jest w ramach projektu pn. </w:t>
      </w:r>
      <w:r w:rsidR="00AE77CC" w:rsidRPr="0076422A">
        <w:rPr>
          <w:rFonts w:asciiTheme="minorHAnsi" w:hAnsiTheme="minorHAnsi" w:cstheme="minorHAnsi"/>
          <w:sz w:val="24"/>
          <w:szCs w:val="24"/>
        </w:rPr>
        <w:t>„Mamy na siebie plan! Aktyw</w:t>
      </w:r>
      <w:r w:rsidR="001174C5">
        <w:rPr>
          <w:rFonts w:asciiTheme="minorHAnsi" w:hAnsiTheme="minorHAnsi" w:cstheme="minorHAnsi"/>
          <w:sz w:val="24"/>
          <w:szCs w:val="24"/>
        </w:rPr>
        <w:t>iz</w:t>
      </w:r>
      <w:r w:rsidR="00AE77CC" w:rsidRPr="0076422A">
        <w:rPr>
          <w:rFonts w:asciiTheme="minorHAnsi" w:hAnsiTheme="minorHAnsi" w:cstheme="minorHAnsi"/>
          <w:sz w:val="24"/>
          <w:szCs w:val="24"/>
        </w:rPr>
        <w:t xml:space="preserve">acja społeczno-zawodowa mieszkańców </w:t>
      </w:r>
      <w:r w:rsidR="009E7774">
        <w:rPr>
          <w:rFonts w:asciiTheme="minorHAnsi" w:hAnsiTheme="minorHAnsi" w:cstheme="minorHAnsi"/>
          <w:sz w:val="24"/>
          <w:szCs w:val="24"/>
        </w:rPr>
        <w:t>g</w:t>
      </w:r>
      <w:r w:rsidR="00AE77CC" w:rsidRPr="0076422A">
        <w:rPr>
          <w:rFonts w:asciiTheme="minorHAnsi" w:hAnsiTheme="minorHAnsi" w:cstheme="minorHAnsi"/>
          <w:sz w:val="24"/>
          <w:szCs w:val="24"/>
        </w:rPr>
        <w:t>miny Bieliny</w:t>
      </w:r>
      <w:r w:rsidRPr="00A87924">
        <w:rPr>
          <w:rFonts w:asciiTheme="minorHAnsi" w:hAnsiTheme="minorHAnsi" w:cstheme="minorHAnsi"/>
        </w:rPr>
        <w:t xml:space="preserve">", współfinansowanego ze środków Unii Europejskiej, Działanie 9.1 RPO WŚ Aktywna integracja zwiększająca szanse na zatrudnienie. </w:t>
      </w:r>
    </w:p>
    <w:p w14:paraId="55EC93A1" w14:textId="77777777" w:rsidR="00AE77CC" w:rsidRDefault="00AE77CC" w:rsidP="00A27BF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27E5CF2" w14:textId="01813C22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oferujemy realizację przedmiotu zamówienia</w:t>
      </w:r>
    </w:p>
    <w:p w14:paraId="54C0A45A" w14:textId="33D8246E" w:rsidR="00A27BF6" w:rsidRPr="00A87924" w:rsidRDefault="00A27BF6" w:rsidP="00A27BF6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za kwotę brutto</w:t>
      </w:r>
      <w:r w:rsidR="00A37859">
        <w:rPr>
          <w:rFonts w:asciiTheme="minorHAnsi" w:hAnsiTheme="minorHAnsi" w:cstheme="minorHAnsi"/>
        </w:rPr>
        <w:t>:</w:t>
      </w:r>
      <w:r w:rsidRPr="00A87924">
        <w:rPr>
          <w:rFonts w:asciiTheme="minorHAnsi" w:hAnsiTheme="minorHAnsi" w:cstheme="minorHAnsi"/>
        </w:rPr>
        <w:t xml:space="preserve"> ……………</w:t>
      </w:r>
      <w:r w:rsidR="00A37859">
        <w:rPr>
          <w:rFonts w:asciiTheme="minorHAnsi" w:hAnsiTheme="minorHAnsi" w:cstheme="minorHAnsi"/>
        </w:rPr>
        <w:t>….</w:t>
      </w:r>
      <w:r w:rsidRPr="00A87924">
        <w:rPr>
          <w:rFonts w:asciiTheme="minorHAnsi" w:hAnsiTheme="minorHAnsi" w:cstheme="minorHAnsi"/>
        </w:rPr>
        <w:t>……………</w:t>
      </w:r>
      <w:r w:rsidR="00A37859">
        <w:rPr>
          <w:rFonts w:asciiTheme="minorHAnsi" w:hAnsiTheme="minorHAnsi" w:cstheme="minorHAnsi"/>
        </w:rPr>
        <w:t xml:space="preserve"> </w:t>
      </w:r>
      <w:r w:rsidRPr="00A87924">
        <w:rPr>
          <w:rFonts w:asciiTheme="minorHAnsi" w:hAnsiTheme="minorHAnsi" w:cstheme="minorHAnsi"/>
        </w:rPr>
        <w:t xml:space="preserve">zł </w:t>
      </w:r>
    </w:p>
    <w:p w14:paraId="50CD24FE" w14:textId="77777777" w:rsidR="002C20D9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(słownie brutto zł: ………………………………………</w:t>
      </w:r>
      <w:r w:rsidR="00A37859">
        <w:rPr>
          <w:rFonts w:asciiTheme="minorHAnsi" w:hAnsiTheme="minorHAnsi" w:cstheme="minorHAnsi"/>
        </w:rPr>
        <w:t>…………………………………………………………….</w:t>
      </w:r>
      <w:r w:rsidRPr="00A87924">
        <w:rPr>
          <w:rFonts w:asciiTheme="minorHAnsi" w:hAnsiTheme="minorHAnsi" w:cstheme="minorHAnsi"/>
        </w:rPr>
        <w:t xml:space="preserve">…..), </w:t>
      </w:r>
    </w:p>
    <w:p w14:paraId="7CB46A2D" w14:textId="50C5496F" w:rsidR="009229BE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015"/>
        <w:gridCol w:w="3010"/>
      </w:tblGrid>
      <w:tr w:rsidR="00A27BF6" w:rsidRPr="00A87924" w14:paraId="1BC72525" w14:textId="77777777" w:rsidTr="009B013D">
        <w:tc>
          <w:tcPr>
            <w:tcW w:w="4037" w:type="dxa"/>
            <w:shd w:val="clear" w:color="auto" w:fill="auto"/>
            <w:vAlign w:val="center"/>
          </w:tcPr>
          <w:p w14:paraId="2A9C1456" w14:textId="777777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lastRenderedPageBreak/>
              <w:t>Kategoria kosztu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0C4E056" w14:textId="7F26C2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Cena brutto za</w:t>
            </w:r>
            <w:r w:rsidR="009B013D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b/>
                <w:lang w:eastAsia="pl-PL"/>
              </w:rPr>
              <w:t>osobę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BDF2CD1" w14:textId="777777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Cena brutto łączna</w:t>
            </w:r>
          </w:p>
        </w:tc>
      </w:tr>
      <w:tr w:rsidR="00E639D8" w:rsidRPr="00A87924" w14:paraId="574B9E0D" w14:textId="77777777" w:rsidTr="00C736FA">
        <w:tc>
          <w:tcPr>
            <w:tcW w:w="4037" w:type="dxa"/>
            <w:shd w:val="clear" w:color="auto" w:fill="auto"/>
            <w:vAlign w:val="center"/>
          </w:tcPr>
          <w:p w14:paraId="2ADADB6A" w14:textId="42237C5E" w:rsidR="00E639D8" w:rsidRPr="00A87924" w:rsidRDefault="00925959" w:rsidP="002D6BC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925959">
              <w:rPr>
                <w:rFonts w:asciiTheme="minorHAnsi" w:hAnsiTheme="minorHAnsi" w:cstheme="minorHAnsi"/>
                <w:lang w:eastAsia="pl-PL"/>
              </w:rPr>
              <w:t>Kurs kandydatów na księgowych I stopnia</w:t>
            </w:r>
          </w:p>
        </w:tc>
        <w:tc>
          <w:tcPr>
            <w:tcW w:w="2015" w:type="dxa"/>
            <w:shd w:val="clear" w:color="auto" w:fill="auto"/>
          </w:tcPr>
          <w:p w14:paraId="29202DAD" w14:textId="77777777" w:rsidR="00E639D8" w:rsidRPr="00A87924" w:rsidRDefault="00E639D8" w:rsidP="00E639D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7D73EDD7" w14:textId="77777777" w:rsidR="00E639D8" w:rsidRDefault="00E639D8" w:rsidP="00E639D8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2851A37" w14:textId="24A46C99" w:rsidR="00E639D8" w:rsidRDefault="00E639D8" w:rsidP="0092595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x </w:t>
            </w:r>
            <w:r w:rsidR="00925959">
              <w:rPr>
                <w:rFonts w:asciiTheme="minorHAnsi" w:hAnsiTheme="minorHAnsi" w:cstheme="minorHAnsi"/>
                <w:lang w:eastAsia="pl-PL"/>
              </w:rPr>
              <w:t>1</w:t>
            </w:r>
            <w:r w:rsidR="001A716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2E7EC6">
              <w:rPr>
                <w:rFonts w:asciiTheme="minorHAnsi" w:hAnsiTheme="minorHAnsi" w:cstheme="minorHAnsi"/>
                <w:lang w:eastAsia="pl-PL"/>
              </w:rPr>
              <w:t>os</w:t>
            </w:r>
            <w:r w:rsidR="00925959">
              <w:rPr>
                <w:rFonts w:asciiTheme="minorHAnsi" w:hAnsiTheme="minorHAnsi" w:cstheme="minorHAnsi"/>
                <w:lang w:eastAsia="pl-PL"/>
              </w:rPr>
              <w:t>oba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925959" w:rsidRPr="00A87924" w14:paraId="4CA58928" w14:textId="77777777" w:rsidTr="007069B2">
        <w:tc>
          <w:tcPr>
            <w:tcW w:w="4037" w:type="dxa"/>
            <w:shd w:val="clear" w:color="auto" w:fill="auto"/>
            <w:vAlign w:val="center"/>
          </w:tcPr>
          <w:p w14:paraId="5310A4E6" w14:textId="77777777" w:rsidR="00925959" w:rsidRDefault="00925959" w:rsidP="0092595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0824DD3" w14:textId="77777777" w:rsidR="00925959" w:rsidRDefault="00925959" w:rsidP="0092595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Materiały dydaktyczne i piśmiennicze</w:t>
            </w:r>
          </w:p>
          <w:p w14:paraId="258CA62E" w14:textId="4092F308" w:rsidR="00925959" w:rsidRPr="00A87924" w:rsidRDefault="00925959" w:rsidP="0092595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15" w:type="dxa"/>
            <w:shd w:val="clear" w:color="auto" w:fill="auto"/>
          </w:tcPr>
          <w:p w14:paraId="1FCFF181" w14:textId="77777777" w:rsidR="00925959" w:rsidRPr="00A87924" w:rsidRDefault="00925959" w:rsidP="00925959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6605FFA1" w14:textId="77777777" w:rsidR="00925959" w:rsidRDefault="00925959" w:rsidP="0092595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065A2E0E" w14:textId="0F2CB7DB" w:rsidR="00925959" w:rsidRPr="00A87924" w:rsidRDefault="00925959" w:rsidP="0092595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x </w:t>
            </w:r>
            <w:r>
              <w:rPr>
                <w:rFonts w:asciiTheme="minorHAnsi" w:hAnsiTheme="minorHAnsi" w:cstheme="minorHAnsi"/>
                <w:lang w:eastAsia="pl-PL"/>
              </w:rPr>
              <w:t xml:space="preserve">1 </w:t>
            </w:r>
            <w:r w:rsidRPr="002E7EC6">
              <w:rPr>
                <w:rFonts w:asciiTheme="minorHAnsi" w:hAnsiTheme="minorHAnsi" w:cstheme="minorHAnsi"/>
                <w:lang w:eastAsia="pl-PL"/>
              </w:rPr>
              <w:t>os</w:t>
            </w:r>
            <w:r>
              <w:rPr>
                <w:rFonts w:asciiTheme="minorHAnsi" w:hAnsiTheme="minorHAnsi" w:cstheme="minorHAnsi"/>
                <w:lang w:eastAsia="pl-PL"/>
              </w:rPr>
              <w:t>oba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925959" w:rsidRPr="00A87924" w14:paraId="1BD2E745" w14:textId="77777777" w:rsidTr="007069B2">
        <w:tc>
          <w:tcPr>
            <w:tcW w:w="4037" w:type="dxa"/>
            <w:shd w:val="clear" w:color="auto" w:fill="auto"/>
            <w:vAlign w:val="center"/>
          </w:tcPr>
          <w:p w14:paraId="52A7A831" w14:textId="52E6F5C9" w:rsidR="00925959" w:rsidRPr="00A87924" w:rsidRDefault="00925959" w:rsidP="0092595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Egzamin certyfikujący (potwierdzenie nabycia kwalifikacji zawodowych)</w:t>
            </w:r>
          </w:p>
        </w:tc>
        <w:tc>
          <w:tcPr>
            <w:tcW w:w="2015" w:type="dxa"/>
            <w:shd w:val="clear" w:color="auto" w:fill="auto"/>
          </w:tcPr>
          <w:p w14:paraId="04EC4170" w14:textId="77777777" w:rsidR="00925959" w:rsidRPr="00A87924" w:rsidRDefault="00925959" w:rsidP="00925959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330D851F" w14:textId="77777777" w:rsidR="00925959" w:rsidRDefault="00925959" w:rsidP="0092595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6970CCC" w14:textId="28B8D606" w:rsidR="00925959" w:rsidRDefault="00925959" w:rsidP="0092595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x </w:t>
            </w:r>
            <w:r>
              <w:rPr>
                <w:rFonts w:asciiTheme="minorHAnsi" w:hAnsiTheme="minorHAnsi" w:cstheme="minorHAnsi"/>
                <w:lang w:eastAsia="pl-PL"/>
              </w:rPr>
              <w:t xml:space="preserve">1 </w:t>
            </w:r>
            <w:r w:rsidRPr="002E7EC6">
              <w:rPr>
                <w:rFonts w:asciiTheme="minorHAnsi" w:hAnsiTheme="minorHAnsi" w:cstheme="minorHAnsi"/>
                <w:lang w:eastAsia="pl-PL"/>
              </w:rPr>
              <w:t>os</w:t>
            </w:r>
            <w:r>
              <w:rPr>
                <w:rFonts w:asciiTheme="minorHAnsi" w:hAnsiTheme="minorHAnsi" w:cstheme="minorHAnsi"/>
                <w:lang w:eastAsia="pl-PL"/>
              </w:rPr>
              <w:t>oba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</w:tbl>
    <w:p w14:paraId="258F8F4C" w14:textId="1A8F6F94" w:rsidR="00693163" w:rsidRPr="00A87924" w:rsidRDefault="00693163" w:rsidP="00A27BF6">
      <w:pPr>
        <w:widowControl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69473E5" w14:textId="3BF9601C" w:rsidR="00A27BF6" w:rsidRDefault="00A27BF6" w:rsidP="00A37859">
      <w:pPr>
        <w:widowControl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A87924">
        <w:rPr>
          <w:rFonts w:asciiTheme="minorHAnsi" w:hAnsiTheme="minorHAnsi" w:cstheme="minorHAnsi"/>
          <w:b/>
        </w:rPr>
        <w:t xml:space="preserve">Oświadczam, iż dla </w:t>
      </w:r>
      <w:r w:rsidR="001451C1">
        <w:rPr>
          <w:rFonts w:asciiTheme="minorHAnsi" w:hAnsiTheme="minorHAnsi" w:cstheme="minorHAnsi"/>
          <w:b/>
        </w:rPr>
        <w:t>dan</w:t>
      </w:r>
      <w:r w:rsidR="002E491A">
        <w:rPr>
          <w:rFonts w:asciiTheme="minorHAnsi" w:hAnsiTheme="minorHAnsi" w:cstheme="minorHAnsi"/>
          <w:b/>
        </w:rPr>
        <w:t>ego</w:t>
      </w:r>
      <w:r w:rsidRPr="00A87924">
        <w:rPr>
          <w:rFonts w:asciiTheme="minorHAnsi" w:hAnsiTheme="minorHAnsi" w:cstheme="minorHAnsi"/>
          <w:b/>
        </w:rPr>
        <w:t xml:space="preserve"> kurs</w:t>
      </w:r>
      <w:r w:rsidR="002E491A">
        <w:rPr>
          <w:rFonts w:asciiTheme="minorHAnsi" w:hAnsiTheme="minorHAnsi" w:cstheme="minorHAnsi"/>
          <w:b/>
        </w:rPr>
        <w:t>u</w:t>
      </w:r>
      <w:r w:rsidRPr="00A87924">
        <w:rPr>
          <w:rFonts w:asciiTheme="minorHAnsi" w:hAnsiTheme="minorHAnsi" w:cstheme="minorHAnsi"/>
          <w:b/>
        </w:rPr>
        <w:t xml:space="preserve"> zawodow</w:t>
      </w:r>
      <w:r w:rsidR="002E491A">
        <w:rPr>
          <w:rFonts w:asciiTheme="minorHAnsi" w:hAnsiTheme="minorHAnsi" w:cstheme="minorHAnsi"/>
          <w:b/>
        </w:rPr>
        <w:t>ego</w:t>
      </w:r>
      <w:r w:rsidRPr="00A87924">
        <w:rPr>
          <w:rFonts w:asciiTheme="minorHAnsi" w:hAnsiTheme="minorHAnsi" w:cstheme="minorHAnsi"/>
          <w:b/>
        </w:rPr>
        <w:t>, zapewnion</w:t>
      </w:r>
      <w:r w:rsidR="001451C1">
        <w:rPr>
          <w:rFonts w:asciiTheme="minorHAnsi" w:hAnsiTheme="minorHAnsi" w:cstheme="minorHAnsi"/>
          <w:b/>
        </w:rPr>
        <w:t>y</w:t>
      </w:r>
      <w:r w:rsidRPr="00A87924">
        <w:rPr>
          <w:rFonts w:asciiTheme="minorHAnsi" w:hAnsiTheme="minorHAnsi" w:cstheme="minorHAnsi"/>
          <w:b/>
        </w:rPr>
        <w:t xml:space="preserve"> zostan</w:t>
      </w:r>
      <w:r w:rsidR="001451C1">
        <w:rPr>
          <w:rFonts w:asciiTheme="minorHAnsi" w:hAnsiTheme="minorHAnsi" w:cstheme="minorHAnsi"/>
          <w:b/>
        </w:rPr>
        <w:t>ie egzamin</w:t>
      </w:r>
      <w:r w:rsidRPr="00A87924">
        <w:rPr>
          <w:rFonts w:asciiTheme="minorHAnsi" w:hAnsiTheme="minorHAnsi" w:cstheme="minorHAnsi"/>
          <w:b/>
        </w:rPr>
        <w:t xml:space="preserve"> w następujących jednost</w:t>
      </w:r>
      <w:r w:rsidR="001451C1">
        <w:rPr>
          <w:rFonts w:asciiTheme="minorHAnsi" w:hAnsiTheme="minorHAnsi" w:cstheme="minorHAnsi"/>
          <w:b/>
        </w:rPr>
        <w:t>ce</w:t>
      </w:r>
      <w:r w:rsidR="00294FC9">
        <w:rPr>
          <w:rFonts w:asciiTheme="minorHAnsi" w:hAnsiTheme="minorHAnsi" w:cstheme="minorHAnsi"/>
          <w:b/>
        </w:rPr>
        <w:t xml:space="preserve"> certyfikacyjnej</w:t>
      </w:r>
      <w:r w:rsidRPr="00A87924">
        <w:rPr>
          <w:rFonts w:asciiTheme="minorHAnsi" w:hAnsiTheme="minorHAnsi" w:cstheme="minorHAnsi"/>
          <w:b/>
        </w:rPr>
        <w:t>:</w:t>
      </w:r>
    </w:p>
    <w:p w14:paraId="38483E92" w14:textId="77777777" w:rsidR="00A37859" w:rsidRPr="00A87924" w:rsidRDefault="00A37859" w:rsidP="00A37859">
      <w:pPr>
        <w:widowControl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27BF6" w:rsidRPr="00A87924" w14:paraId="75C97996" w14:textId="77777777" w:rsidTr="00A37859">
        <w:tc>
          <w:tcPr>
            <w:tcW w:w="4644" w:type="dxa"/>
            <w:shd w:val="clear" w:color="auto" w:fill="auto"/>
            <w:vAlign w:val="center"/>
          </w:tcPr>
          <w:p w14:paraId="182F0909" w14:textId="77777777" w:rsidR="00A27BF6" w:rsidRPr="00A87924" w:rsidRDefault="00A27BF6" w:rsidP="00A3785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Kurs zawodowy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7A66E0" w14:textId="14E7C579" w:rsidR="00A27BF6" w:rsidRPr="00A87924" w:rsidRDefault="00A27BF6" w:rsidP="002E491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Jednostka egzaminująca, certyfikująca</w:t>
            </w:r>
          </w:p>
        </w:tc>
      </w:tr>
      <w:tr w:rsidR="002E491A" w:rsidRPr="00A87924" w14:paraId="2E3DC140" w14:textId="77777777" w:rsidTr="00A37859">
        <w:tc>
          <w:tcPr>
            <w:tcW w:w="4644" w:type="dxa"/>
            <w:shd w:val="clear" w:color="auto" w:fill="auto"/>
            <w:vAlign w:val="center"/>
          </w:tcPr>
          <w:p w14:paraId="2AD0C280" w14:textId="2246E5BA" w:rsidR="002E491A" w:rsidRPr="00A87924" w:rsidRDefault="002E491A" w:rsidP="002E491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925959">
              <w:rPr>
                <w:rFonts w:asciiTheme="minorHAnsi" w:hAnsiTheme="minorHAnsi" w:cstheme="minorHAnsi"/>
                <w:lang w:eastAsia="pl-PL"/>
              </w:rPr>
              <w:t>Kurs kandydatów na księgowych I stopnia</w:t>
            </w:r>
          </w:p>
        </w:tc>
        <w:tc>
          <w:tcPr>
            <w:tcW w:w="4820" w:type="dxa"/>
            <w:shd w:val="clear" w:color="auto" w:fill="auto"/>
          </w:tcPr>
          <w:p w14:paraId="4B92F5B1" w14:textId="77777777" w:rsidR="002E491A" w:rsidRDefault="002E491A" w:rsidP="002E491A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  <w:p w14:paraId="25C268DE" w14:textId="02AF06FB" w:rsidR="002E491A" w:rsidRPr="00A87924" w:rsidRDefault="002E491A" w:rsidP="002E491A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1B6879D" w14:textId="77777777" w:rsidR="00A27BF6" w:rsidRPr="00A87924" w:rsidRDefault="00A27BF6" w:rsidP="00A27BF6">
      <w:pPr>
        <w:widowControl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27D4E21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 xml:space="preserve">Oświadczam/-my, że podana w formularzu ofertowym sumaryczna cena brutto obejmuje wszystkie koszty realizacji przedmiotu zamówienia; </w:t>
      </w:r>
    </w:p>
    <w:p w14:paraId="1D42B80D" w14:textId="6E09FEFE" w:rsidR="00EE46AF" w:rsidRPr="00EE46AF" w:rsidRDefault="00A27BF6" w:rsidP="00EE46AF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 xml:space="preserve">Oświadczam/-my, że uzyskaliśmy od Zamawiającego wszelkie informacje niezbędne do rzetelnego sporządzenia niniejszej oferty zgodnie z wymogami określonymi w </w:t>
      </w:r>
      <w:r w:rsidRPr="00A87924">
        <w:rPr>
          <w:rFonts w:asciiTheme="minorHAnsi" w:hAnsiTheme="minorHAnsi" w:cstheme="minorHAnsi"/>
          <w:b/>
          <w:bCs/>
        </w:rPr>
        <w:t>Zapytani</w:t>
      </w:r>
      <w:r>
        <w:rPr>
          <w:rFonts w:asciiTheme="minorHAnsi" w:hAnsiTheme="minorHAnsi" w:cstheme="minorHAnsi"/>
          <w:b/>
          <w:bCs/>
        </w:rPr>
        <w:t>u</w:t>
      </w:r>
      <w:r w:rsidRPr="00A87924">
        <w:rPr>
          <w:rFonts w:asciiTheme="minorHAnsi" w:hAnsiTheme="minorHAnsi" w:cstheme="minorHAnsi"/>
          <w:b/>
          <w:bCs/>
        </w:rPr>
        <w:t xml:space="preserve"> ofertow</w:t>
      </w:r>
      <w:r>
        <w:rPr>
          <w:rFonts w:asciiTheme="minorHAnsi" w:hAnsiTheme="minorHAnsi" w:cstheme="minorHAnsi"/>
          <w:b/>
          <w:bCs/>
        </w:rPr>
        <w:t xml:space="preserve">ym </w:t>
      </w:r>
      <w:r w:rsidRPr="00A87924">
        <w:rPr>
          <w:rFonts w:asciiTheme="minorHAnsi" w:hAnsiTheme="minorHAnsi" w:cstheme="minorHAnsi"/>
          <w:b/>
        </w:rPr>
        <w:t xml:space="preserve">nr </w:t>
      </w:r>
      <w:r w:rsidR="002E491A">
        <w:rPr>
          <w:rFonts w:asciiTheme="minorHAnsi" w:hAnsiTheme="minorHAnsi" w:cstheme="minorHAnsi"/>
          <w:b/>
        </w:rPr>
        <w:t>4</w:t>
      </w:r>
      <w:r w:rsidRPr="00A87924">
        <w:rPr>
          <w:rFonts w:asciiTheme="minorHAnsi" w:hAnsiTheme="minorHAnsi" w:cstheme="minorHAnsi"/>
          <w:b/>
        </w:rPr>
        <w:t>/</w:t>
      </w:r>
      <w:r w:rsidR="00384846">
        <w:rPr>
          <w:rFonts w:asciiTheme="minorHAnsi" w:hAnsiTheme="minorHAnsi" w:cstheme="minorHAnsi"/>
          <w:b/>
        </w:rPr>
        <w:t>0</w:t>
      </w:r>
      <w:r w:rsidR="002E491A">
        <w:rPr>
          <w:rFonts w:asciiTheme="minorHAnsi" w:hAnsiTheme="minorHAnsi" w:cstheme="minorHAnsi"/>
          <w:b/>
        </w:rPr>
        <w:t>8</w:t>
      </w:r>
      <w:r w:rsidR="00EB2C2E">
        <w:rPr>
          <w:rFonts w:asciiTheme="minorHAnsi" w:hAnsiTheme="minorHAnsi" w:cstheme="minorHAnsi"/>
          <w:b/>
        </w:rPr>
        <w:t>/2021</w:t>
      </w:r>
      <w:r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="00AE77CC">
        <w:rPr>
          <w:rFonts w:asciiTheme="minorHAnsi" w:hAnsiTheme="minorHAnsi" w:cstheme="minorHAnsi"/>
          <w:b/>
        </w:rPr>
        <w:t>;</w:t>
      </w:r>
    </w:p>
    <w:p w14:paraId="702F7366" w14:textId="61F4C2FF" w:rsidR="00EE46AF" w:rsidRPr="00384C41" w:rsidRDefault="00A27BF6" w:rsidP="00384C41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oferowany przedmiot zamówienia odpowiada wymaganiom określonym w </w:t>
      </w:r>
      <w:r w:rsidRPr="00A87924">
        <w:rPr>
          <w:rFonts w:asciiTheme="minorHAnsi" w:hAnsiTheme="minorHAnsi" w:cstheme="minorHAnsi"/>
          <w:b/>
          <w:bCs/>
        </w:rPr>
        <w:t>Zapytani</w:t>
      </w:r>
      <w:r>
        <w:rPr>
          <w:rFonts w:asciiTheme="minorHAnsi" w:hAnsiTheme="minorHAnsi" w:cstheme="minorHAnsi"/>
          <w:b/>
          <w:bCs/>
        </w:rPr>
        <w:t>u</w:t>
      </w:r>
      <w:r w:rsidRPr="00A87924">
        <w:rPr>
          <w:rFonts w:asciiTheme="minorHAnsi" w:hAnsiTheme="minorHAnsi" w:cstheme="minorHAnsi"/>
          <w:b/>
          <w:bCs/>
        </w:rPr>
        <w:t xml:space="preserve"> ofertow</w:t>
      </w:r>
      <w:r>
        <w:rPr>
          <w:rFonts w:asciiTheme="minorHAnsi" w:hAnsiTheme="minorHAnsi" w:cstheme="minorHAnsi"/>
          <w:b/>
          <w:bCs/>
        </w:rPr>
        <w:t>ym</w:t>
      </w:r>
      <w:r w:rsidRPr="00A87924">
        <w:rPr>
          <w:rFonts w:asciiTheme="minorHAnsi" w:hAnsiTheme="minorHAnsi" w:cstheme="minorHAnsi"/>
          <w:b/>
        </w:rPr>
        <w:t xml:space="preserve"> nr </w:t>
      </w:r>
      <w:r w:rsidR="002E491A">
        <w:rPr>
          <w:rFonts w:asciiTheme="minorHAnsi" w:hAnsiTheme="minorHAnsi" w:cstheme="minorHAnsi"/>
          <w:b/>
        </w:rPr>
        <w:t>4</w:t>
      </w:r>
      <w:r w:rsidR="00AE77CC" w:rsidRPr="00A87924">
        <w:rPr>
          <w:rFonts w:asciiTheme="minorHAnsi" w:hAnsiTheme="minorHAnsi" w:cstheme="minorHAnsi"/>
          <w:b/>
        </w:rPr>
        <w:t>/</w:t>
      </w:r>
      <w:r w:rsidR="00384846">
        <w:rPr>
          <w:rFonts w:asciiTheme="minorHAnsi" w:hAnsiTheme="minorHAnsi" w:cstheme="minorHAnsi"/>
          <w:b/>
        </w:rPr>
        <w:t>0</w:t>
      </w:r>
      <w:r w:rsidR="002E491A">
        <w:rPr>
          <w:rFonts w:asciiTheme="minorHAnsi" w:hAnsiTheme="minorHAnsi" w:cstheme="minorHAnsi"/>
          <w:b/>
        </w:rPr>
        <w:t>8</w:t>
      </w:r>
      <w:bookmarkStart w:id="0" w:name="_GoBack"/>
      <w:bookmarkEnd w:id="0"/>
      <w:r w:rsidR="00EB2C2E">
        <w:rPr>
          <w:rFonts w:asciiTheme="minorHAnsi" w:hAnsiTheme="minorHAnsi" w:cstheme="minorHAnsi"/>
          <w:b/>
        </w:rPr>
        <w:t>/2021</w:t>
      </w:r>
      <w:r w:rsidR="00AE77CC"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="00AE77CC">
        <w:rPr>
          <w:rFonts w:asciiTheme="minorHAnsi" w:hAnsiTheme="minorHAnsi" w:cstheme="minorHAnsi"/>
          <w:b/>
        </w:rPr>
        <w:t>;</w:t>
      </w:r>
    </w:p>
    <w:p w14:paraId="6B2EF679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zobowiązujemy się, w przypadku wyboru naszej oferty, do zawarcia umowy na warunkach, w miejscu i terminie określonym przez Zamawiającego;</w:t>
      </w:r>
    </w:p>
    <w:p w14:paraId="03B28329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jesteśmy (jestem) upoważnieni do reprezentowania Wykonawcy;</w:t>
      </w:r>
    </w:p>
    <w:p w14:paraId="3DBB20E2" w14:textId="639CCC03" w:rsidR="00EE46AF" w:rsidRPr="00EE46AF" w:rsidRDefault="00A27BF6" w:rsidP="00EE46AF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Wyrażam/-y zgodę na przetwarzanie danych osobowych do celów związanych z niniejszym postępowaniem w takim zakresie, w jakim jest to niezbędne dla jego należytego zrealizowania</w:t>
      </w:r>
      <w:r>
        <w:rPr>
          <w:rFonts w:asciiTheme="minorHAnsi" w:hAnsiTheme="minorHAnsi" w:cstheme="minorHAnsi"/>
        </w:rPr>
        <w:t>;</w:t>
      </w:r>
    </w:p>
    <w:p w14:paraId="2C33DD90" w14:textId="7F112F61" w:rsidR="00A27BF6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wszystkie strony naszej oferty łącznie ze wszystkimi załącznikami są ponumerowane i cała oferta składa się z ............. stron</w:t>
      </w:r>
    </w:p>
    <w:p w14:paraId="6EEA0F1C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podane w oświadczeniach i dokumentach złożonych przez Wykonawcę w niniejszym postępowaniu o udzielenie zamówienia.</w:t>
      </w:r>
    </w:p>
    <w:p w14:paraId="2452A946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12349EE6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Jako Wykonawca Oświadczam, że przedmiot zamówienia wykonam:</w:t>
      </w:r>
    </w:p>
    <w:p w14:paraId="07C0A770" w14:textId="77777777" w:rsidR="00A717B6" w:rsidRPr="00A717B6" w:rsidRDefault="00A717B6" w:rsidP="00A717B6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siłami własnymi*),</w:t>
      </w:r>
    </w:p>
    <w:p w14:paraId="04E42AEA" w14:textId="77777777" w:rsidR="00A717B6" w:rsidRPr="00A717B6" w:rsidRDefault="00A717B6" w:rsidP="00A717B6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przy udziale podwykonawców*)</w:t>
      </w:r>
    </w:p>
    <w:p w14:paraId="51538942" w14:textId="17763817" w:rsidR="00A717B6" w:rsidRPr="00D1548D" w:rsidRDefault="00A717B6" w:rsidP="00A717B6">
      <w:pPr>
        <w:spacing w:after="0" w:line="360" w:lineRule="auto"/>
        <w:ind w:left="360" w:right="201"/>
        <w:jc w:val="both"/>
        <w:rPr>
          <w:rFonts w:asciiTheme="minorHAnsi" w:hAnsiTheme="minorHAnsi" w:cstheme="minorHAnsi"/>
          <w:sz w:val="20"/>
          <w:szCs w:val="20"/>
        </w:rPr>
      </w:pPr>
      <w:r w:rsidRPr="00D1548D">
        <w:rPr>
          <w:rFonts w:asciiTheme="minorHAnsi" w:hAnsiTheme="minorHAnsi" w:cstheme="minorHAnsi"/>
          <w:sz w:val="20"/>
          <w:szCs w:val="20"/>
        </w:rPr>
        <w:t>*) niepotrzebne skreślić</w:t>
      </w:r>
    </w:p>
    <w:p w14:paraId="2D528C12" w14:textId="77777777" w:rsidR="00A717B6" w:rsidRPr="009900F9" w:rsidRDefault="00A717B6" w:rsidP="00A717B6">
      <w:pPr>
        <w:spacing w:after="0" w:line="360" w:lineRule="auto"/>
        <w:ind w:left="360" w:right="20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1"/>
        <w:tblW w:w="8930" w:type="dxa"/>
        <w:tblInd w:w="392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A717B6" w:rsidRPr="00A717B6" w14:paraId="7BCA3D6A" w14:textId="77777777" w:rsidTr="0066734A">
        <w:tc>
          <w:tcPr>
            <w:tcW w:w="623" w:type="dxa"/>
            <w:shd w:val="clear" w:color="auto" w:fill="auto"/>
          </w:tcPr>
          <w:p w14:paraId="1C542A8A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L.p.</w:t>
            </w:r>
          </w:p>
        </w:tc>
        <w:tc>
          <w:tcPr>
            <w:tcW w:w="2496" w:type="dxa"/>
            <w:shd w:val="clear" w:color="auto" w:fill="auto"/>
          </w:tcPr>
          <w:p w14:paraId="63F0B8D0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24EEE4BF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Część przedmiotu zamówienia</w:t>
            </w:r>
          </w:p>
        </w:tc>
      </w:tr>
      <w:tr w:rsidR="00A717B6" w:rsidRPr="00A717B6" w14:paraId="41849815" w14:textId="77777777" w:rsidTr="0066734A">
        <w:tc>
          <w:tcPr>
            <w:tcW w:w="623" w:type="dxa"/>
          </w:tcPr>
          <w:p w14:paraId="18A2F708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2496" w:type="dxa"/>
          </w:tcPr>
          <w:p w14:paraId="3EEBBA8F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5811" w:type="dxa"/>
          </w:tcPr>
          <w:p w14:paraId="7460D2D1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</w:tr>
      <w:tr w:rsidR="00A717B6" w:rsidRPr="00A717B6" w14:paraId="4267EEEB" w14:textId="77777777" w:rsidTr="0066734A">
        <w:tc>
          <w:tcPr>
            <w:tcW w:w="623" w:type="dxa"/>
          </w:tcPr>
          <w:p w14:paraId="16CB36B9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2496" w:type="dxa"/>
          </w:tcPr>
          <w:p w14:paraId="0CFF0990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5811" w:type="dxa"/>
          </w:tcPr>
          <w:p w14:paraId="2F1E8F30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</w:tr>
    </w:tbl>
    <w:p w14:paraId="78982A9D" w14:textId="504A9F49" w:rsidR="00A717B6" w:rsidRDefault="00A717B6" w:rsidP="00A717B6">
      <w:pPr>
        <w:spacing w:after="0" w:line="360" w:lineRule="auto"/>
        <w:ind w:right="201"/>
        <w:jc w:val="both"/>
        <w:rPr>
          <w:rFonts w:asciiTheme="minorHAnsi" w:hAnsiTheme="minorHAnsi" w:cstheme="minorHAnsi"/>
        </w:rPr>
      </w:pPr>
    </w:p>
    <w:p w14:paraId="17C0D65F" w14:textId="0087471C" w:rsidR="00A27BF6" w:rsidRPr="000B358D" w:rsidRDefault="00A27BF6" w:rsidP="000B358D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967755">
        <w:rPr>
          <w:rFonts w:asciiTheme="minorHAnsi" w:hAnsiTheme="minorHAnsi" w:cstheme="minorHAnsi"/>
          <w:u w:val="single"/>
        </w:rPr>
        <w:t>Załącznikami do niniejszej oferty są:</w:t>
      </w:r>
    </w:p>
    <w:p w14:paraId="5BECC5D0" w14:textId="77777777" w:rsidR="00A27BF6" w:rsidRPr="00A87924" w:rsidRDefault="00A27BF6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256DAB75" w14:textId="455EC5B0" w:rsidR="00A27BF6" w:rsidRDefault="00A27BF6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5FD2B8E8" w14:textId="3597FA17" w:rsidR="00967755" w:rsidRPr="00A87924" w:rsidRDefault="00967755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7B577ABF" w14:textId="77777777" w:rsidR="00A27BF6" w:rsidRPr="00A87924" w:rsidRDefault="00A27BF6" w:rsidP="00AE77C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541B038" w14:textId="5480FDE1" w:rsidR="00A27BF6" w:rsidRDefault="00A27BF6" w:rsidP="009900F9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 dnia .........................................</w:t>
      </w:r>
    </w:p>
    <w:p w14:paraId="27BD7EB0" w14:textId="77777777" w:rsidR="009900F9" w:rsidRDefault="00AE77CC" w:rsidP="00A27BF6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4121ADA" w14:textId="61C33F9C" w:rsidR="00A27BF6" w:rsidRDefault="00AE77CC" w:rsidP="00A27BF6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900F9">
        <w:rPr>
          <w:rFonts w:asciiTheme="minorHAnsi" w:hAnsiTheme="minorHAnsi" w:cstheme="minorHAnsi"/>
        </w:rPr>
        <w:tab/>
      </w:r>
      <w:r w:rsidR="009900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14:paraId="382FF61D" w14:textId="3CB218AE" w:rsidR="00AE77CC" w:rsidRDefault="00C80521" w:rsidP="00C80521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A27BF6" w:rsidRPr="00AE77CC">
        <w:rPr>
          <w:rFonts w:asciiTheme="minorHAnsi" w:hAnsiTheme="minorHAnsi" w:cstheme="minorHAnsi"/>
          <w:sz w:val="20"/>
          <w:szCs w:val="20"/>
        </w:rPr>
        <w:t>mię i nazwisko, podpisy osób upoważnionych</w:t>
      </w:r>
    </w:p>
    <w:p w14:paraId="0C2C7A26" w14:textId="77777777" w:rsidR="00AE77CC" w:rsidRDefault="00A27BF6" w:rsidP="00C80521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AE77CC">
        <w:rPr>
          <w:rFonts w:asciiTheme="minorHAnsi" w:hAnsiTheme="minorHAnsi" w:cstheme="minorHAnsi"/>
          <w:sz w:val="20"/>
          <w:szCs w:val="20"/>
        </w:rPr>
        <w:t xml:space="preserve">do składania oświadczeń woli </w:t>
      </w:r>
    </w:p>
    <w:p w14:paraId="15B9ECEB" w14:textId="40EE79AD" w:rsidR="005F4CDF" w:rsidRPr="009900F9" w:rsidRDefault="00A27BF6" w:rsidP="009900F9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AE77CC">
        <w:rPr>
          <w:rFonts w:asciiTheme="minorHAnsi" w:hAnsiTheme="minorHAnsi" w:cstheme="minorHAnsi"/>
          <w:sz w:val="20"/>
          <w:szCs w:val="20"/>
        </w:rPr>
        <w:t>w imieniu Wykonawcy</w:t>
      </w:r>
    </w:p>
    <w:sectPr w:rsidR="005F4CDF" w:rsidRPr="009900F9" w:rsidSect="00D61E25">
      <w:headerReference w:type="default" r:id="rId7"/>
      <w:footerReference w:type="default" r:id="rId8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7EF8" w14:textId="77777777" w:rsidR="00D44E02" w:rsidRDefault="00D44E02">
      <w:pPr>
        <w:spacing w:after="0" w:line="240" w:lineRule="auto"/>
      </w:pPr>
      <w:r>
        <w:separator/>
      </w:r>
    </w:p>
  </w:endnote>
  <w:endnote w:type="continuationSeparator" w:id="0">
    <w:p w14:paraId="09FCF64D" w14:textId="77777777" w:rsidR="00D44E02" w:rsidRDefault="00D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3573" w14:textId="77777777" w:rsidR="00D61E25" w:rsidRDefault="00D61E25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D61E25" w14:paraId="550343CB" w14:textId="77777777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C552B8" w14:textId="77777777" w:rsidR="00D61E25" w:rsidRPr="00D652BB" w:rsidRDefault="00D61E25" w:rsidP="00D61E25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61E25" w14:paraId="0557D5A6" w14:textId="77777777" w:rsidTr="00D61E25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14:paraId="794CB29C" w14:textId="77777777" w:rsidR="00D61E25" w:rsidRDefault="00D61E25" w:rsidP="00D61E25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 wp14:anchorId="0272C0C3" wp14:editId="07599C96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3D8CC43" wp14:editId="7F20DF6C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14:paraId="0E6D1225" w14:textId="77777777" w:rsidR="00D61E25" w:rsidRPr="0014788A" w:rsidRDefault="00D61E25" w:rsidP="00D61E25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  <w:t>ul. Partyzantów 17,26-004 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41 3025012;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14:paraId="095DD882" w14:textId="77777777" w:rsidR="00D61E25" w:rsidRDefault="00D61E25" w:rsidP="00D61E25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14:paraId="70479624" w14:textId="77777777" w:rsidR="00D61E25" w:rsidRDefault="00D61E25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14:paraId="15ABEA71" w14:textId="77777777" w:rsidR="00D61E25" w:rsidRDefault="00D61E25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30B3" w14:textId="77777777" w:rsidR="00D44E02" w:rsidRDefault="00D44E02">
      <w:pPr>
        <w:spacing w:after="0" w:line="240" w:lineRule="auto"/>
      </w:pPr>
      <w:r>
        <w:separator/>
      </w:r>
    </w:p>
  </w:footnote>
  <w:footnote w:type="continuationSeparator" w:id="0">
    <w:p w14:paraId="362AB25C" w14:textId="77777777" w:rsidR="00D44E02" w:rsidRDefault="00D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BA6" w14:textId="77777777" w:rsidR="00D61E25" w:rsidRDefault="00D61E25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61E25" w14:paraId="29D06D47" w14:textId="77777777">
      <w:tc>
        <w:tcPr>
          <w:tcW w:w="1843" w:type="dxa"/>
          <w:shd w:val="clear" w:color="auto" w:fill="auto"/>
        </w:tcPr>
        <w:p w14:paraId="004CEC7B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64D250FE" wp14:editId="737A0799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2218D0C0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B8264EE" wp14:editId="4466CB1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2D0D13B8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368AEA68" wp14:editId="0A4F6D94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69BA4405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42B796B" wp14:editId="32DDCF9E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D0121" w14:textId="77777777" w:rsidR="00D61E25" w:rsidRDefault="00D61E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20FA"/>
    <w:multiLevelType w:val="hybridMultilevel"/>
    <w:tmpl w:val="9DF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507201"/>
    <w:multiLevelType w:val="hybridMultilevel"/>
    <w:tmpl w:val="BCB4F6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3"/>
    <w:rsid w:val="00001FCE"/>
    <w:rsid w:val="00026C2A"/>
    <w:rsid w:val="00031D3B"/>
    <w:rsid w:val="0008249C"/>
    <w:rsid w:val="00097BA8"/>
    <w:rsid w:val="000B23C3"/>
    <w:rsid w:val="000B358D"/>
    <w:rsid w:val="00102076"/>
    <w:rsid w:val="001174C5"/>
    <w:rsid w:val="00130218"/>
    <w:rsid w:val="00134CD2"/>
    <w:rsid w:val="001451C1"/>
    <w:rsid w:val="00161C24"/>
    <w:rsid w:val="001A716D"/>
    <w:rsid w:val="001E09D3"/>
    <w:rsid w:val="001E3C50"/>
    <w:rsid w:val="00235F70"/>
    <w:rsid w:val="00256771"/>
    <w:rsid w:val="00294FC9"/>
    <w:rsid w:val="002969F0"/>
    <w:rsid w:val="002B04D4"/>
    <w:rsid w:val="002C20D9"/>
    <w:rsid w:val="002C2DEF"/>
    <w:rsid w:val="002D6BCF"/>
    <w:rsid w:val="002E491A"/>
    <w:rsid w:val="002E7EC6"/>
    <w:rsid w:val="00384846"/>
    <w:rsid w:val="00384C41"/>
    <w:rsid w:val="003A408A"/>
    <w:rsid w:val="003C0560"/>
    <w:rsid w:val="00455C7D"/>
    <w:rsid w:val="00472328"/>
    <w:rsid w:val="004C702A"/>
    <w:rsid w:val="005029CF"/>
    <w:rsid w:val="0051713E"/>
    <w:rsid w:val="0052675D"/>
    <w:rsid w:val="005832CF"/>
    <w:rsid w:val="005D20FB"/>
    <w:rsid w:val="005F4CDF"/>
    <w:rsid w:val="006076F3"/>
    <w:rsid w:val="0066571F"/>
    <w:rsid w:val="00685BB5"/>
    <w:rsid w:val="00693163"/>
    <w:rsid w:val="006954C7"/>
    <w:rsid w:val="006A3914"/>
    <w:rsid w:val="006A6B2A"/>
    <w:rsid w:val="006C4593"/>
    <w:rsid w:val="006E4BCB"/>
    <w:rsid w:val="00701B08"/>
    <w:rsid w:val="0077536F"/>
    <w:rsid w:val="00796804"/>
    <w:rsid w:val="007C4C46"/>
    <w:rsid w:val="007E7B07"/>
    <w:rsid w:val="00844B16"/>
    <w:rsid w:val="0086023C"/>
    <w:rsid w:val="00864FD5"/>
    <w:rsid w:val="00891839"/>
    <w:rsid w:val="008978D8"/>
    <w:rsid w:val="008C7F98"/>
    <w:rsid w:val="00902753"/>
    <w:rsid w:val="00903EDC"/>
    <w:rsid w:val="009229BE"/>
    <w:rsid w:val="00925959"/>
    <w:rsid w:val="009533DF"/>
    <w:rsid w:val="00967755"/>
    <w:rsid w:val="009900F9"/>
    <w:rsid w:val="009B013D"/>
    <w:rsid w:val="009E5DB1"/>
    <w:rsid w:val="009E7774"/>
    <w:rsid w:val="00A2195F"/>
    <w:rsid w:val="00A27BF6"/>
    <w:rsid w:val="00A37859"/>
    <w:rsid w:val="00A717B6"/>
    <w:rsid w:val="00AE77CC"/>
    <w:rsid w:val="00B27C09"/>
    <w:rsid w:val="00B525CC"/>
    <w:rsid w:val="00BE3AB0"/>
    <w:rsid w:val="00BF402F"/>
    <w:rsid w:val="00C045FE"/>
    <w:rsid w:val="00C100CD"/>
    <w:rsid w:val="00C14160"/>
    <w:rsid w:val="00C161C2"/>
    <w:rsid w:val="00C43631"/>
    <w:rsid w:val="00C736FA"/>
    <w:rsid w:val="00C80521"/>
    <w:rsid w:val="00CA4593"/>
    <w:rsid w:val="00D1548D"/>
    <w:rsid w:val="00D44E02"/>
    <w:rsid w:val="00D51EF4"/>
    <w:rsid w:val="00D61E25"/>
    <w:rsid w:val="00D76D53"/>
    <w:rsid w:val="00DA24BB"/>
    <w:rsid w:val="00E32DF9"/>
    <w:rsid w:val="00E639D8"/>
    <w:rsid w:val="00E71523"/>
    <w:rsid w:val="00EA5068"/>
    <w:rsid w:val="00EB14BD"/>
    <w:rsid w:val="00EB2C2E"/>
    <w:rsid w:val="00ED6CED"/>
    <w:rsid w:val="00EE46AF"/>
    <w:rsid w:val="00EF479A"/>
    <w:rsid w:val="00EF52AF"/>
    <w:rsid w:val="00F5610A"/>
    <w:rsid w:val="00F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6CA"/>
  <w15:chartTrackingRefBased/>
  <w15:docId w15:val="{988BC615-4C9E-4539-8922-0A017E0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styleId="Hipercze">
    <w:name w:val="Hyperlink"/>
    <w:uiPriority w:val="99"/>
    <w:rsid w:val="00902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753"/>
  </w:style>
  <w:style w:type="paragraph" w:styleId="Akapitzlist">
    <w:name w:val="List Paragraph"/>
    <w:basedOn w:val="Normalny"/>
    <w:link w:val="AkapitzlistZnak"/>
    <w:uiPriority w:val="34"/>
    <w:qFormat/>
    <w:rsid w:val="00A27BF6"/>
    <w:pPr>
      <w:ind w:left="708"/>
    </w:pPr>
  </w:style>
  <w:style w:type="paragraph" w:customStyle="1" w:styleId="Default">
    <w:name w:val="Default"/>
    <w:rsid w:val="00A27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27B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E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717B6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Świętokrzyskie Centrum FRDL</cp:lastModifiedBy>
  <cp:revision>3</cp:revision>
  <dcterms:created xsi:type="dcterms:W3CDTF">2021-08-23T08:06:00Z</dcterms:created>
  <dcterms:modified xsi:type="dcterms:W3CDTF">2021-08-23T08:07:00Z</dcterms:modified>
</cp:coreProperties>
</file>